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BD" w:rsidRPr="00C946C9" w:rsidRDefault="00A26E58" w:rsidP="00882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весеннему паводку 20</w:t>
      </w:r>
      <w:r w:rsidR="006559FF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8821EB" w:rsidRPr="00C946C9">
        <w:rPr>
          <w:rFonts w:ascii="Times New Roman" w:hAnsi="Times New Roman"/>
          <w:b/>
          <w:sz w:val="28"/>
          <w:szCs w:val="28"/>
        </w:rPr>
        <w:t>.</w:t>
      </w:r>
    </w:p>
    <w:p w:rsidR="008821EB" w:rsidRPr="006C0A73" w:rsidRDefault="008821EB" w:rsidP="008821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21EB" w:rsidRPr="006C0A73" w:rsidRDefault="00F31222" w:rsidP="00655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73">
        <w:rPr>
          <w:rFonts w:ascii="Times New Roman" w:hAnsi="Times New Roman"/>
          <w:b/>
          <w:sz w:val="28"/>
          <w:szCs w:val="28"/>
        </w:rPr>
        <w:t>Ларичихинский сельсовет</w:t>
      </w:r>
      <w:r w:rsidR="008821EB" w:rsidRPr="006C0A73">
        <w:rPr>
          <w:rFonts w:ascii="Times New Roman" w:hAnsi="Times New Roman"/>
          <w:b/>
          <w:sz w:val="28"/>
          <w:szCs w:val="28"/>
        </w:rPr>
        <w:t xml:space="preserve"> </w:t>
      </w:r>
      <w:r w:rsidR="006C0A73" w:rsidRPr="006C0A73">
        <w:rPr>
          <w:rFonts w:ascii="Times New Roman" w:hAnsi="Times New Roman"/>
          <w:b/>
          <w:sz w:val="28"/>
          <w:szCs w:val="28"/>
        </w:rPr>
        <w:t>Тальменского района Алтайского края</w:t>
      </w:r>
      <w:r w:rsidR="00A26E58">
        <w:rPr>
          <w:rFonts w:ascii="Times New Roman" w:hAnsi="Times New Roman"/>
          <w:b/>
          <w:sz w:val="28"/>
          <w:szCs w:val="28"/>
        </w:rPr>
        <w:t xml:space="preserve"> (с. Шипицино)</w:t>
      </w:r>
    </w:p>
    <w:p w:rsidR="008821EB" w:rsidRPr="006C0A73" w:rsidRDefault="008821EB" w:rsidP="008821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21EB" w:rsidRDefault="008821EB" w:rsidP="008821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74A1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3B1">
        <w:rPr>
          <w:rFonts w:ascii="Times New Roman" w:hAnsi="Times New Roman"/>
          <w:b/>
          <w:sz w:val="28"/>
          <w:szCs w:val="28"/>
        </w:rPr>
        <w:t>чрезвычайной  комиссии по пропуску паводковых вод</w:t>
      </w:r>
    </w:p>
    <w:p w:rsidR="006559FF" w:rsidRDefault="006559FF" w:rsidP="0088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53" w:type="dxa"/>
        <w:tblLook w:val="04A0"/>
      </w:tblPr>
      <w:tblGrid>
        <w:gridCol w:w="445"/>
        <w:gridCol w:w="3543"/>
        <w:gridCol w:w="3686"/>
        <w:gridCol w:w="1559"/>
        <w:gridCol w:w="6520"/>
      </w:tblGrid>
      <w:tr w:rsidR="008821EB" w:rsidRPr="008821EB" w:rsidTr="00F374A1">
        <w:tc>
          <w:tcPr>
            <w:tcW w:w="445" w:type="dxa"/>
          </w:tcPr>
          <w:p w:rsidR="008821EB" w:rsidRPr="006C0A73" w:rsidRDefault="008821EB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821EB" w:rsidRPr="006C0A73" w:rsidRDefault="008821EB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8821EB" w:rsidRPr="006C0A73" w:rsidRDefault="008821EB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8821EB" w:rsidRPr="006C0A73" w:rsidRDefault="002A690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сот</w:t>
            </w:r>
            <w:proofErr w:type="gramStart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елефон</w:t>
            </w:r>
          </w:p>
        </w:tc>
        <w:tc>
          <w:tcPr>
            <w:tcW w:w="6520" w:type="dxa"/>
          </w:tcPr>
          <w:p w:rsidR="008821EB" w:rsidRPr="006C0A73" w:rsidRDefault="002A690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обязанностей в составе ЧК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21EB" w:rsidRPr="008821EB" w:rsidRDefault="002A6908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Билоус Ольга Ивановна </w:t>
            </w:r>
          </w:p>
        </w:tc>
        <w:tc>
          <w:tcPr>
            <w:tcW w:w="3686" w:type="dxa"/>
          </w:tcPr>
          <w:p w:rsidR="008821EB" w:rsidRPr="008821EB" w:rsidRDefault="00FD7DB1" w:rsidP="00F3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A6908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="00F31222">
              <w:rPr>
                <w:rFonts w:ascii="Times New Roman" w:hAnsi="Times New Roman"/>
                <w:sz w:val="24"/>
                <w:szCs w:val="24"/>
              </w:rPr>
              <w:t>а</w:t>
            </w:r>
            <w:r w:rsidR="002A6908">
              <w:rPr>
                <w:rFonts w:ascii="Times New Roman" w:hAnsi="Times New Roman"/>
                <w:sz w:val="24"/>
                <w:szCs w:val="24"/>
              </w:rPr>
              <w:t xml:space="preserve">дминистрации сельсовета </w:t>
            </w:r>
          </w:p>
        </w:tc>
        <w:tc>
          <w:tcPr>
            <w:tcW w:w="1559" w:type="dxa"/>
          </w:tcPr>
          <w:p w:rsidR="008821EB" w:rsidRPr="008821EB" w:rsidRDefault="002A6908" w:rsidP="00F3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</w:t>
            </w:r>
            <w:r w:rsidR="00F31222">
              <w:rPr>
                <w:rFonts w:ascii="Times New Roman" w:hAnsi="Times New Roman"/>
                <w:sz w:val="24"/>
                <w:szCs w:val="24"/>
              </w:rPr>
              <w:t>6431298</w:t>
            </w:r>
          </w:p>
        </w:tc>
        <w:tc>
          <w:tcPr>
            <w:tcW w:w="6520" w:type="dxa"/>
          </w:tcPr>
          <w:p w:rsidR="008821EB" w:rsidRPr="008821EB" w:rsidRDefault="00F31222" w:rsidP="00655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6908">
              <w:rPr>
                <w:rFonts w:ascii="Times New Roman" w:hAnsi="Times New Roman"/>
                <w:sz w:val="24"/>
                <w:szCs w:val="24"/>
              </w:rPr>
              <w:t xml:space="preserve">бщее руководство по </w:t>
            </w:r>
            <w:r>
              <w:rPr>
                <w:rFonts w:ascii="Times New Roman" w:hAnsi="Times New Roman"/>
                <w:sz w:val="24"/>
                <w:szCs w:val="24"/>
              </w:rPr>
              <w:t>создавшейся обстановке</w:t>
            </w:r>
            <w:r w:rsidR="006559FF">
              <w:rPr>
                <w:rFonts w:ascii="Times New Roman" w:hAnsi="Times New Roman"/>
                <w:sz w:val="24"/>
                <w:szCs w:val="24"/>
              </w:rPr>
              <w:t>, подготовка распорядительных документов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686" w:type="dxa"/>
          </w:tcPr>
          <w:p w:rsidR="008821EB" w:rsidRPr="008821EB" w:rsidRDefault="00FD7DB1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1222">
              <w:rPr>
                <w:rFonts w:ascii="Times New Roman" w:hAnsi="Times New Roman"/>
                <w:sz w:val="24"/>
                <w:szCs w:val="24"/>
              </w:rPr>
              <w:t>епутат Совета депутатов</w:t>
            </w:r>
          </w:p>
        </w:tc>
        <w:tc>
          <w:tcPr>
            <w:tcW w:w="1559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89132374783</w:t>
            </w:r>
          </w:p>
        </w:tc>
        <w:tc>
          <w:tcPr>
            <w:tcW w:w="6520" w:type="dxa"/>
          </w:tcPr>
          <w:p w:rsidR="008821EB" w:rsidRPr="008821EB" w:rsidRDefault="00F31222" w:rsidP="006C0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6C0A73">
              <w:rPr>
                <w:rFonts w:ascii="Times New Roman" w:hAnsi="Times New Roman"/>
                <w:sz w:val="24"/>
                <w:szCs w:val="24"/>
              </w:rPr>
              <w:t>за эвакуацию населения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скота,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техники.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21EB" w:rsidRPr="008821EB" w:rsidRDefault="006559FF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686" w:type="dxa"/>
          </w:tcPr>
          <w:p w:rsidR="008821EB" w:rsidRPr="008821EB" w:rsidRDefault="006559FF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ВУС </w:t>
            </w:r>
            <w:r w:rsidR="00F312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8821EB" w:rsidRPr="008821EB" w:rsidRDefault="006559FF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89236431245</w:t>
            </w:r>
          </w:p>
        </w:tc>
        <w:tc>
          <w:tcPr>
            <w:tcW w:w="6520" w:type="dxa"/>
          </w:tcPr>
          <w:p w:rsidR="008821EB" w:rsidRPr="008821EB" w:rsidRDefault="006559FF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населения, проживание населения, отказы от эв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куации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6559FF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6" w:type="dxa"/>
          </w:tcPr>
          <w:p w:rsidR="008821EB" w:rsidRPr="008821EB" w:rsidRDefault="00FD7DB1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1222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proofErr w:type="spellStart"/>
            <w:r w:rsidR="00F31222">
              <w:rPr>
                <w:rFonts w:ascii="Times New Roman" w:hAnsi="Times New Roman"/>
                <w:sz w:val="24"/>
                <w:szCs w:val="24"/>
              </w:rPr>
              <w:t>Шипицинской</w:t>
            </w:r>
            <w:proofErr w:type="spellEnd"/>
            <w:r w:rsidR="00F3122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8821EB" w:rsidRPr="008821EB" w:rsidRDefault="00F31222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89133668404</w:t>
            </w:r>
          </w:p>
        </w:tc>
        <w:tc>
          <w:tcPr>
            <w:tcW w:w="6520" w:type="dxa"/>
          </w:tcPr>
          <w:p w:rsidR="008821EB" w:rsidRPr="008821EB" w:rsidRDefault="008504BE" w:rsidP="00655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F31222" w:rsidRPr="00FC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эвакопункта и </w:t>
            </w:r>
            <w:r w:rsidR="00F31222" w:rsidRPr="00FC4998">
              <w:rPr>
                <w:rFonts w:ascii="Times New Roman" w:hAnsi="Times New Roman"/>
                <w:sz w:val="24"/>
                <w:szCs w:val="24"/>
              </w:rPr>
              <w:t xml:space="preserve">временного пребывания в </w:t>
            </w:r>
            <w:proofErr w:type="spellStart"/>
            <w:r w:rsidR="00F31222">
              <w:rPr>
                <w:rFonts w:ascii="Times New Roman" w:hAnsi="Times New Roman"/>
                <w:sz w:val="24"/>
                <w:szCs w:val="24"/>
              </w:rPr>
              <w:t>Шипицинской</w:t>
            </w:r>
            <w:proofErr w:type="spellEnd"/>
            <w:r w:rsidR="00F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22" w:rsidRPr="00FC4998">
              <w:rPr>
                <w:rFonts w:ascii="Times New Roman" w:hAnsi="Times New Roman"/>
                <w:sz w:val="24"/>
                <w:szCs w:val="24"/>
              </w:rPr>
              <w:t xml:space="preserve">школе </w:t>
            </w:r>
            <w:r w:rsidR="006559FF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8821EB" w:rsidRPr="008821EB" w:rsidTr="00F374A1">
        <w:tc>
          <w:tcPr>
            <w:tcW w:w="445" w:type="dxa"/>
          </w:tcPr>
          <w:p w:rsidR="008821EB" w:rsidRPr="008821EB" w:rsidRDefault="006559FF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3686" w:type="dxa"/>
          </w:tcPr>
          <w:p w:rsidR="008821EB" w:rsidRPr="008821EB" w:rsidRDefault="00FD7DB1" w:rsidP="00850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B566C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="000B566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0B566C">
              <w:rPr>
                <w:rFonts w:ascii="Times New Roman" w:hAnsi="Times New Roman"/>
                <w:sz w:val="24"/>
                <w:szCs w:val="24"/>
              </w:rPr>
              <w:t>ипицинским</w:t>
            </w:r>
            <w:proofErr w:type="spellEnd"/>
            <w:r w:rsidR="000B566C">
              <w:rPr>
                <w:rFonts w:ascii="Times New Roman" w:hAnsi="Times New Roman"/>
                <w:sz w:val="24"/>
                <w:szCs w:val="24"/>
              </w:rPr>
              <w:t xml:space="preserve"> фельдшерским пунктом</w:t>
            </w:r>
          </w:p>
        </w:tc>
        <w:tc>
          <w:tcPr>
            <w:tcW w:w="1559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89235631405</w:t>
            </w:r>
          </w:p>
        </w:tc>
        <w:tc>
          <w:tcPr>
            <w:tcW w:w="6520" w:type="dxa"/>
          </w:tcPr>
          <w:p w:rsidR="008821EB" w:rsidRPr="008821EB" w:rsidRDefault="008504BE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30AF">
              <w:rPr>
                <w:rFonts w:ascii="Times New Roman" w:hAnsi="Times New Roman"/>
                <w:sz w:val="24"/>
                <w:szCs w:val="24"/>
              </w:rPr>
              <w:t>казание медицинской 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ПВР</w:t>
            </w:r>
          </w:p>
        </w:tc>
      </w:tr>
      <w:tr w:rsidR="006C0A73" w:rsidRPr="008821EB" w:rsidTr="00F374A1">
        <w:tc>
          <w:tcPr>
            <w:tcW w:w="445" w:type="dxa"/>
          </w:tcPr>
          <w:p w:rsidR="006C0A73" w:rsidRDefault="006559FF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C0A73" w:rsidRDefault="006C0A73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Дмитрий Валерьевич</w:t>
            </w:r>
          </w:p>
        </w:tc>
        <w:tc>
          <w:tcPr>
            <w:tcW w:w="3686" w:type="dxa"/>
          </w:tcPr>
          <w:p w:rsidR="006C0A73" w:rsidRDefault="00FD7DB1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C0A73">
              <w:rPr>
                <w:rFonts w:ascii="Times New Roman" w:hAnsi="Times New Roman"/>
                <w:sz w:val="24"/>
                <w:szCs w:val="24"/>
              </w:rPr>
              <w:t>частковый</w:t>
            </w:r>
          </w:p>
        </w:tc>
        <w:tc>
          <w:tcPr>
            <w:tcW w:w="1559" w:type="dxa"/>
          </w:tcPr>
          <w:p w:rsidR="006C0A73" w:rsidRDefault="006C0A73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89132410709</w:t>
            </w:r>
          </w:p>
        </w:tc>
        <w:tc>
          <w:tcPr>
            <w:tcW w:w="6520" w:type="dxa"/>
          </w:tcPr>
          <w:p w:rsidR="006C0A73" w:rsidRDefault="006C0A73" w:rsidP="0088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имущества граждан в подтопляемой зоне</w:t>
            </w:r>
          </w:p>
        </w:tc>
      </w:tr>
    </w:tbl>
    <w:p w:rsidR="008821EB" w:rsidRPr="00A716FE" w:rsidRDefault="00A716FE" w:rsidP="00882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6FE">
        <w:rPr>
          <w:rFonts w:ascii="Times New Roman" w:hAnsi="Times New Roman"/>
          <w:sz w:val="24"/>
          <w:szCs w:val="24"/>
        </w:rPr>
        <w:t>Имена Отчества расписывать полностью, на случай звонка и обращения</w:t>
      </w:r>
    </w:p>
    <w:p w:rsidR="00A716FE" w:rsidRPr="006C0A73" w:rsidRDefault="00A716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16FE" w:rsidRDefault="00F37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Состав спасательной команды</w:t>
      </w:r>
    </w:p>
    <w:p w:rsidR="006559FF" w:rsidRPr="006623B1" w:rsidRDefault="00655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9639"/>
      </w:tblGrid>
      <w:tr w:rsidR="00A26E58" w:rsidRPr="008821EB" w:rsidTr="00A26E58">
        <w:tc>
          <w:tcPr>
            <w:tcW w:w="817" w:type="dxa"/>
          </w:tcPr>
          <w:p w:rsidR="00A26E58" w:rsidRPr="006C0A73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9639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работу спасательного средства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6C0A73" w:rsidRDefault="00A26E58" w:rsidP="00FD7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7EC">
              <w:rPr>
                <w:rFonts w:ascii="Times New Roman" w:hAnsi="Times New Roman"/>
                <w:b/>
                <w:sz w:val="24"/>
                <w:szCs w:val="24"/>
              </w:rPr>
              <w:t>Команда № 1</w:t>
            </w:r>
          </w:p>
        </w:tc>
        <w:tc>
          <w:tcPr>
            <w:tcW w:w="9639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9639" w:type="dxa"/>
          </w:tcPr>
          <w:p w:rsidR="00A26E58" w:rsidRPr="00F374A1" w:rsidRDefault="00A26E58" w:rsidP="00F37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A1">
              <w:rPr>
                <w:rFonts w:ascii="Times New Roman" w:hAnsi="Times New Roman"/>
                <w:sz w:val="24"/>
                <w:szCs w:val="24"/>
              </w:rPr>
              <w:t>Командир команды</w:t>
            </w:r>
            <w:r>
              <w:rPr>
                <w:rFonts w:ascii="Times New Roman" w:hAnsi="Times New Roman"/>
                <w:sz w:val="24"/>
                <w:szCs w:val="24"/>
              </w:rPr>
              <w:t>, лодка весельная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Владимир Васильевич</w:t>
            </w:r>
          </w:p>
        </w:tc>
        <w:tc>
          <w:tcPr>
            <w:tcW w:w="9639" w:type="dxa"/>
          </w:tcPr>
          <w:p w:rsidR="00A26E58" w:rsidRPr="00F374A1" w:rsidRDefault="00A26E58" w:rsidP="00F37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374A1">
              <w:rPr>
                <w:rFonts w:ascii="Times New Roman" w:hAnsi="Times New Roman"/>
                <w:sz w:val="24"/>
                <w:szCs w:val="24"/>
              </w:rPr>
              <w:t>одка моторная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26E58" w:rsidRPr="008821EB" w:rsidRDefault="00D1268D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</w:rPr>
              <w:t>Тихонов Александр Сергеевич</w:t>
            </w:r>
          </w:p>
        </w:tc>
        <w:tc>
          <w:tcPr>
            <w:tcW w:w="9639" w:type="dxa"/>
          </w:tcPr>
          <w:p w:rsidR="00A26E58" w:rsidRPr="008821EB" w:rsidRDefault="00D1268D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963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963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весельная, МТЗ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6E58" w:rsidRPr="004E30AF" w:rsidRDefault="00A26E58" w:rsidP="00A26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EC">
              <w:rPr>
                <w:rFonts w:ascii="Times New Roman" w:hAnsi="Times New Roman"/>
                <w:b/>
                <w:sz w:val="24"/>
                <w:szCs w:val="24"/>
              </w:rPr>
              <w:t xml:space="preserve">Команда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58" w:rsidRPr="008821EB" w:rsidTr="00A26E58">
        <w:trPr>
          <w:trHeight w:val="282"/>
        </w:trPr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9639" w:type="dxa"/>
          </w:tcPr>
          <w:p w:rsidR="00A26E58" w:rsidRPr="008821EB" w:rsidRDefault="00A26E58" w:rsidP="00F37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команды, лодка весельная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Василий Васильевич</w:t>
            </w:r>
          </w:p>
        </w:tc>
        <w:tc>
          <w:tcPr>
            <w:tcW w:w="9639" w:type="dxa"/>
          </w:tcPr>
          <w:p w:rsidR="00A26E58" w:rsidRDefault="00A26E58" w:rsidP="00F22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26E58" w:rsidRPr="008821EB" w:rsidRDefault="00A26E58" w:rsidP="00F37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963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весельная, автомобиль УАЗ, трактор МТЗ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9639" w:type="dxa"/>
          </w:tcPr>
          <w:p w:rsidR="00A26E58" w:rsidRPr="00F374A1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A1"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FD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639" w:type="dxa"/>
          </w:tcPr>
          <w:p w:rsidR="00A26E58" w:rsidRPr="00F374A1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A1">
              <w:rPr>
                <w:rFonts w:ascii="Times New Roman" w:hAnsi="Times New Roman"/>
                <w:sz w:val="24"/>
                <w:szCs w:val="24"/>
              </w:rPr>
              <w:t>Лодка моторная</w:t>
            </w:r>
          </w:p>
        </w:tc>
      </w:tr>
    </w:tbl>
    <w:p w:rsidR="00FD7DB1" w:rsidRDefault="00FD7D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E58" w:rsidRDefault="00A2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9FF" w:rsidRDefault="00655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9FF" w:rsidRDefault="00655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2C45" w:rsidRDefault="00D42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3B1">
        <w:rPr>
          <w:rFonts w:ascii="Times New Roman" w:hAnsi="Times New Roman"/>
          <w:b/>
          <w:sz w:val="28"/>
          <w:szCs w:val="28"/>
        </w:rPr>
        <w:t>Наличие  спасательных и транспортных средств</w:t>
      </w:r>
    </w:p>
    <w:p w:rsidR="006559FF" w:rsidRDefault="00655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5386"/>
        <w:gridCol w:w="6379"/>
      </w:tblGrid>
      <w:tr w:rsidR="00A26E58" w:rsidRPr="008821EB" w:rsidTr="00A26E58">
        <w:tc>
          <w:tcPr>
            <w:tcW w:w="817" w:type="dxa"/>
          </w:tcPr>
          <w:p w:rsidR="00A26E58" w:rsidRPr="006C0A73" w:rsidRDefault="00A26E58" w:rsidP="005820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Спасательное средство</w:t>
            </w:r>
          </w:p>
        </w:tc>
        <w:tc>
          <w:tcPr>
            <w:tcW w:w="5386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Место его нахождения</w:t>
            </w:r>
          </w:p>
        </w:tc>
        <w:tc>
          <w:tcPr>
            <w:tcW w:w="6379" w:type="dxa"/>
          </w:tcPr>
          <w:p w:rsidR="00A26E58" w:rsidRPr="006C0A73" w:rsidRDefault="00A26E58" w:rsidP="006C0A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Владелец или водитель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6E58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6C0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12 кв. 1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6E58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Центральная, 16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Ильич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Школьная, 11-1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20 кв. 2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Василий Васильевич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3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26E58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A26E58" w:rsidRPr="008821EB" w:rsidRDefault="00A26E58" w:rsidP="00D12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Шипицино, ул. </w:t>
            </w:r>
            <w:proofErr w:type="spellStart"/>
            <w:r w:rsidR="00D1268D">
              <w:rPr>
                <w:rFonts w:ascii="Times New Roman" w:hAnsi="Times New Roman"/>
                <w:sz w:val="24"/>
                <w:szCs w:val="24"/>
              </w:rPr>
              <w:t>Чумышская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2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26E58" w:rsidRPr="008821EB" w:rsidRDefault="00D1268D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</w:rPr>
              <w:t>Тихонов Александр Сергеевич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6559FF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A26E58" w:rsidRPr="008821EB" w:rsidRDefault="00A26E58" w:rsidP="003D7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Центральная, 7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</w:tr>
      <w:tr w:rsidR="00A26E58" w:rsidRPr="008821EB" w:rsidTr="00A26E58">
        <w:trPr>
          <w:trHeight w:hRule="exact" w:val="325"/>
        </w:trPr>
        <w:tc>
          <w:tcPr>
            <w:tcW w:w="817" w:type="dxa"/>
          </w:tcPr>
          <w:p w:rsidR="00A26E58" w:rsidRPr="008821EB" w:rsidRDefault="006559FF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A26E58" w:rsidRPr="008821EB" w:rsidRDefault="00A26E58" w:rsidP="003D7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Школьная, 11-1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6559FF" w:rsidP="0058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3</w:t>
            </w:r>
          </w:p>
        </w:tc>
        <w:tc>
          <w:tcPr>
            <w:tcW w:w="637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65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3</w:t>
            </w:r>
          </w:p>
        </w:tc>
        <w:tc>
          <w:tcPr>
            <w:tcW w:w="637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65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</w:t>
            </w:r>
          </w:p>
        </w:tc>
        <w:tc>
          <w:tcPr>
            <w:tcW w:w="5386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10</w:t>
            </w:r>
          </w:p>
        </w:tc>
        <w:tc>
          <w:tcPr>
            <w:tcW w:w="6379" w:type="dxa"/>
          </w:tcPr>
          <w:p w:rsidR="00A26E58" w:rsidRPr="008821EB" w:rsidRDefault="00A26E58" w:rsidP="0086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</w:tr>
      <w:tr w:rsidR="00A26E58" w:rsidRPr="008821EB" w:rsidTr="00A26E58">
        <w:tc>
          <w:tcPr>
            <w:tcW w:w="817" w:type="dxa"/>
          </w:tcPr>
          <w:p w:rsidR="00A26E58" w:rsidRPr="008821EB" w:rsidRDefault="00A26E58" w:rsidP="0065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5386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20 кв. 2</w:t>
            </w:r>
          </w:p>
        </w:tc>
        <w:tc>
          <w:tcPr>
            <w:tcW w:w="6379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Владимир Васильевич</w:t>
            </w:r>
          </w:p>
        </w:tc>
      </w:tr>
    </w:tbl>
    <w:p w:rsidR="00A716FE" w:rsidRDefault="00A71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E58" w:rsidRPr="006623B1" w:rsidRDefault="00A2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E58" w:rsidRDefault="00A2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6FE" w:rsidRDefault="00A716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3B1">
        <w:rPr>
          <w:rFonts w:ascii="Times New Roman" w:hAnsi="Times New Roman"/>
          <w:b/>
          <w:sz w:val="28"/>
          <w:szCs w:val="28"/>
        </w:rPr>
        <w:t>Средства оповещения</w:t>
      </w:r>
    </w:p>
    <w:p w:rsidR="006559FF" w:rsidRPr="006623B1" w:rsidRDefault="00655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817"/>
        <w:gridCol w:w="2977"/>
        <w:gridCol w:w="5103"/>
        <w:gridCol w:w="6237"/>
      </w:tblGrid>
      <w:tr w:rsidR="00A26E58" w:rsidRPr="00A716FE" w:rsidTr="00A26E58">
        <w:tc>
          <w:tcPr>
            <w:tcW w:w="817" w:type="dxa"/>
          </w:tcPr>
          <w:p w:rsidR="00A26E58" w:rsidRPr="00FD7DB1" w:rsidRDefault="00A26E58" w:rsidP="00592D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6E58" w:rsidRPr="00FD7DB1" w:rsidRDefault="00A26E58" w:rsidP="00592D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Средство оповещения</w:t>
            </w:r>
          </w:p>
        </w:tc>
        <w:tc>
          <w:tcPr>
            <w:tcW w:w="5103" w:type="dxa"/>
          </w:tcPr>
          <w:p w:rsidR="00A26E58" w:rsidRPr="00FD7DB1" w:rsidRDefault="00A26E58" w:rsidP="00592D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Размещение</w:t>
            </w:r>
          </w:p>
        </w:tc>
        <w:tc>
          <w:tcPr>
            <w:tcW w:w="6237" w:type="dxa"/>
          </w:tcPr>
          <w:p w:rsidR="00A26E58" w:rsidRPr="00FD7DB1" w:rsidRDefault="00A26E58" w:rsidP="00592D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A26E58" w:rsidRPr="00A716FE" w:rsidTr="00A26E58">
        <w:tc>
          <w:tcPr>
            <w:tcW w:w="817" w:type="dxa"/>
          </w:tcPr>
          <w:p w:rsidR="00A26E58" w:rsidRPr="00A716FE" w:rsidRDefault="00A26E58" w:rsidP="0059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26E58" w:rsidRPr="00A716FE" w:rsidRDefault="00A26E58" w:rsidP="00A71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16FE">
              <w:rPr>
                <w:rFonts w:ascii="Times New Roman" w:hAnsi="Times New Roman"/>
                <w:sz w:val="24"/>
                <w:szCs w:val="24"/>
              </w:rPr>
              <w:t xml:space="preserve">ында </w:t>
            </w:r>
          </w:p>
        </w:tc>
        <w:tc>
          <w:tcPr>
            <w:tcW w:w="5103" w:type="dxa"/>
          </w:tcPr>
          <w:p w:rsidR="00A26E58" w:rsidRPr="008821EB" w:rsidRDefault="00A26E58" w:rsidP="007D0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23</w:t>
            </w:r>
          </w:p>
        </w:tc>
        <w:tc>
          <w:tcPr>
            <w:tcW w:w="6237" w:type="dxa"/>
          </w:tcPr>
          <w:p w:rsidR="00A26E58" w:rsidRDefault="00A26E58" w:rsidP="00592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Павлович</w:t>
            </w:r>
          </w:p>
          <w:p w:rsidR="00A26E58" w:rsidRPr="00A716FE" w:rsidRDefault="00A26E58" w:rsidP="00592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58" w:rsidRPr="00A716FE" w:rsidTr="00A26E58">
        <w:tc>
          <w:tcPr>
            <w:tcW w:w="817" w:type="dxa"/>
          </w:tcPr>
          <w:p w:rsidR="00A26E58" w:rsidRPr="00A716FE" w:rsidRDefault="00A26E58" w:rsidP="0059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Сирена (ревун)</w:t>
            </w:r>
          </w:p>
        </w:tc>
        <w:tc>
          <w:tcPr>
            <w:tcW w:w="5103" w:type="dxa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ПХС ООО «Алтай-Форест»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6237" w:type="dxa"/>
          </w:tcPr>
          <w:p w:rsidR="00D1268D" w:rsidRDefault="00A26E58" w:rsidP="00D12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</w:t>
            </w:r>
            <w:r w:rsidR="00D1268D">
              <w:rPr>
                <w:rFonts w:ascii="Times New Roman" w:hAnsi="Times New Roman"/>
                <w:sz w:val="24"/>
                <w:szCs w:val="24"/>
              </w:rPr>
              <w:t>ена Викторовна</w:t>
            </w:r>
          </w:p>
          <w:p w:rsidR="00A26E58" w:rsidRPr="00A716FE" w:rsidRDefault="006559FF" w:rsidP="00D12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</w:tr>
      <w:tr w:rsidR="006559FF" w:rsidRPr="00A716FE" w:rsidTr="00A26E58">
        <w:tc>
          <w:tcPr>
            <w:tcW w:w="817" w:type="dxa"/>
            <w:vMerge w:val="restart"/>
          </w:tcPr>
          <w:p w:rsidR="006559FF" w:rsidRPr="00A716FE" w:rsidRDefault="006559FF" w:rsidP="0059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6559FF" w:rsidRPr="00A716FE" w:rsidRDefault="00655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 на сотовые телефоны гражданам </w:t>
            </w:r>
          </w:p>
        </w:tc>
        <w:tc>
          <w:tcPr>
            <w:tcW w:w="5103" w:type="dxa"/>
          </w:tcPr>
          <w:p w:rsidR="006559FF" w:rsidRPr="00A716FE" w:rsidRDefault="006559FF" w:rsidP="00FD7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ВУС администрации</w:t>
            </w:r>
          </w:p>
        </w:tc>
        <w:tc>
          <w:tcPr>
            <w:tcW w:w="6237" w:type="dxa"/>
          </w:tcPr>
          <w:p w:rsidR="006559FF" w:rsidRPr="008821EB" w:rsidRDefault="006559FF" w:rsidP="009F6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A26E58" w:rsidRPr="00A716FE" w:rsidTr="00A26E58">
        <w:tc>
          <w:tcPr>
            <w:tcW w:w="817" w:type="dxa"/>
            <w:vMerge/>
          </w:tcPr>
          <w:p w:rsidR="00A26E58" w:rsidRPr="00A716FE" w:rsidRDefault="00A26E58" w:rsidP="0059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237" w:type="dxa"/>
          </w:tcPr>
          <w:p w:rsidR="00A26E58" w:rsidRPr="00A716FE" w:rsidRDefault="00A26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:rsidR="00A716FE" w:rsidRDefault="00A71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45" w:rsidRDefault="00D4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45" w:rsidRDefault="00D4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2C45" w:rsidSect="00F4453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1CA"/>
    <w:multiLevelType w:val="hybridMultilevel"/>
    <w:tmpl w:val="4C5E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213CC"/>
    <w:multiLevelType w:val="hybridMultilevel"/>
    <w:tmpl w:val="82FE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952"/>
    <w:multiLevelType w:val="hybridMultilevel"/>
    <w:tmpl w:val="0568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512"/>
    <w:rsid w:val="00010C77"/>
    <w:rsid w:val="000257C8"/>
    <w:rsid w:val="0005719B"/>
    <w:rsid w:val="00066AFE"/>
    <w:rsid w:val="00094C3F"/>
    <w:rsid w:val="000B566C"/>
    <w:rsid w:val="001270F9"/>
    <w:rsid w:val="00193810"/>
    <w:rsid w:val="001B35A1"/>
    <w:rsid w:val="001C3D5B"/>
    <w:rsid w:val="00227B92"/>
    <w:rsid w:val="00254E13"/>
    <w:rsid w:val="00261824"/>
    <w:rsid w:val="002943BD"/>
    <w:rsid w:val="00295689"/>
    <w:rsid w:val="002A3431"/>
    <w:rsid w:val="002A6908"/>
    <w:rsid w:val="002C318D"/>
    <w:rsid w:val="00303EF5"/>
    <w:rsid w:val="00377DF4"/>
    <w:rsid w:val="00395682"/>
    <w:rsid w:val="003B085F"/>
    <w:rsid w:val="003C5706"/>
    <w:rsid w:val="003D71F3"/>
    <w:rsid w:val="003F0EAB"/>
    <w:rsid w:val="00433884"/>
    <w:rsid w:val="00473A7B"/>
    <w:rsid w:val="0049358D"/>
    <w:rsid w:val="00504D37"/>
    <w:rsid w:val="00550194"/>
    <w:rsid w:val="005537EC"/>
    <w:rsid w:val="00575DFE"/>
    <w:rsid w:val="00582097"/>
    <w:rsid w:val="00592D4F"/>
    <w:rsid w:val="005B4DBE"/>
    <w:rsid w:val="005B5DEB"/>
    <w:rsid w:val="005E6044"/>
    <w:rsid w:val="0060122C"/>
    <w:rsid w:val="006309D9"/>
    <w:rsid w:val="00633B28"/>
    <w:rsid w:val="006559FF"/>
    <w:rsid w:val="006623B1"/>
    <w:rsid w:val="0068198E"/>
    <w:rsid w:val="006839C5"/>
    <w:rsid w:val="006C0A73"/>
    <w:rsid w:val="006C672D"/>
    <w:rsid w:val="0073301E"/>
    <w:rsid w:val="0077436D"/>
    <w:rsid w:val="00794909"/>
    <w:rsid w:val="007A1C83"/>
    <w:rsid w:val="007F5827"/>
    <w:rsid w:val="00812C28"/>
    <w:rsid w:val="00820512"/>
    <w:rsid w:val="008319D0"/>
    <w:rsid w:val="008504BE"/>
    <w:rsid w:val="0085290B"/>
    <w:rsid w:val="0087499B"/>
    <w:rsid w:val="008821EB"/>
    <w:rsid w:val="008F3561"/>
    <w:rsid w:val="00910D61"/>
    <w:rsid w:val="009316A8"/>
    <w:rsid w:val="00937190"/>
    <w:rsid w:val="00941681"/>
    <w:rsid w:val="00960122"/>
    <w:rsid w:val="009956B7"/>
    <w:rsid w:val="00996A54"/>
    <w:rsid w:val="009A30BC"/>
    <w:rsid w:val="009A600E"/>
    <w:rsid w:val="009D7565"/>
    <w:rsid w:val="009F538E"/>
    <w:rsid w:val="00A26E58"/>
    <w:rsid w:val="00A471AA"/>
    <w:rsid w:val="00A716FE"/>
    <w:rsid w:val="00A74BE7"/>
    <w:rsid w:val="00A92D63"/>
    <w:rsid w:val="00AC6EF8"/>
    <w:rsid w:val="00AF581D"/>
    <w:rsid w:val="00B052E6"/>
    <w:rsid w:val="00B13AE0"/>
    <w:rsid w:val="00B2361D"/>
    <w:rsid w:val="00B32039"/>
    <w:rsid w:val="00B91795"/>
    <w:rsid w:val="00BA1C1F"/>
    <w:rsid w:val="00C27C9A"/>
    <w:rsid w:val="00C946C9"/>
    <w:rsid w:val="00CB67EC"/>
    <w:rsid w:val="00CD2E85"/>
    <w:rsid w:val="00CD4B9A"/>
    <w:rsid w:val="00CE780B"/>
    <w:rsid w:val="00D1268D"/>
    <w:rsid w:val="00D40FFC"/>
    <w:rsid w:val="00D42C45"/>
    <w:rsid w:val="00D94FFB"/>
    <w:rsid w:val="00DA791C"/>
    <w:rsid w:val="00E85B50"/>
    <w:rsid w:val="00EA7DD0"/>
    <w:rsid w:val="00F221ED"/>
    <w:rsid w:val="00F226EC"/>
    <w:rsid w:val="00F31222"/>
    <w:rsid w:val="00F374A1"/>
    <w:rsid w:val="00F4453F"/>
    <w:rsid w:val="00FA3831"/>
    <w:rsid w:val="00FD1A9A"/>
    <w:rsid w:val="00FD71A0"/>
    <w:rsid w:val="00FD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7DD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rsid w:val="005B5DEB"/>
    <w:pPr>
      <w:keepNext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39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5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7D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EA7DD0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A7D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EA7DD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EA7D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D4EB-72FE-4B6C-9453-5ED6908E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Ларичиха</cp:lastModifiedBy>
  <cp:revision>9</cp:revision>
  <cp:lastPrinted>2018-04-02T12:46:00Z</cp:lastPrinted>
  <dcterms:created xsi:type="dcterms:W3CDTF">2018-04-02T12:59:00Z</dcterms:created>
  <dcterms:modified xsi:type="dcterms:W3CDTF">2021-04-02T09:59:00Z</dcterms:modified>
</cp:coreProperties>
</file>